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3B46" w14:textId="0B3059BB" w:rsidR="00F7266B" w:rsidRDefault="000E2E16" w:rsidP="000E2E16">
      <w:pPr>
        <w:jc w:val="center"/>
      </w:pPr>
      <w:r>
        <w:rPr>
          <w:noProof/>
        </w:rPr>
        <w:drawing>
          <wp:inline distT="0" distB="0" distL="0" distR="0" wp14:anchorId="25E7859E" wp14:editId="33371279">
            <wp:extent cx="2016125" cy="1255635"/>
            <wp:effectExtent l="0" t="0" r="3175" b="1905"/>
            <wp:docPr id="26604326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08" cy="1267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C34ED" w14:textId="442BC853" w:rsidR="000E2E16" w:rsidRDefault="000E2E16" w:rsidP="000E2E16">
      <w:pPr>
        <w:jc w:val="center"/>
      </w:pPr>
      <w:r>
        <w:t>EREK MESLEKİ VE TEKNİK ANADOLU LİSESİ</w:t>
      </w:r>
    </w:p>
    <w:p w14:paraId="43D91F1C" w14:textId="30FB49D7" w:rsidR="000E2E16" w:rsidRDefault="00224DC5" w:rsidP="000E2E16">
      <w:pPr>
        <w:jc w:val="center"/>
      </w:pPr>
      <w:r>
        <w:t xml:space="preserve">2024-2025 EĞİTİM ÖĞRETİM YILI </w:t>
      </w:r>
      <w:r>
        <w:t>ÇOCUK GELİŞİMİ BÖLÜMÜ</w:t>
      </w:r>
    </w:p>
    <w:p w14:paraId="7159CE31" w14:textId="65927288" w:rsidR="000E2E16" w:rsidRDefault="000E2E16" w:rsidP="000E2E16">
      <w:pPr>
        <w:jc w:val="center"/>
      </w:pPr>
      <w:r>
        <w:t>2. DÖNEM 1. SINAV TA</w:t>
      </w:r>
      <w:r w:rsidR="00224DC5">
        <w:t>RİHLERİ</w:t>
      </w:r>
    </w:p>
    <w:p w14:paraId="39D8C628" w14:textId="77777777" w:rsidR="000E2E16" w:rsidRDefault="000E2E16" w:rsidP="000E2E16">
      <w:pPr>
        <w:jc w:val="center"/>
      </w:pPr>
    </w:p>
    <w:tbl>
      <w:tblPr>
        <w:tblStyle w:val="KlavuzTablo6Renkli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E2E16" w14:paraId="261E7796" w14:textId="77777777" w:rsidTr="00224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C2348B4" w14:textId="651FB6BB" w:rsidR="000E2E16" w:rsidRDefault="000E2E16" w:rsidP="000E2E16">
            <w:pPr>
              <w:jc w:val="center"/>
            </w:pPr>
            <w:r>
              <w:t>TARİH</w:t>
            </w:r>
          </w:p>
        </w:tc>
        <w:tc>
          <w:tcPr>
            <w:tcW w:w="2265" w:type="dxa"/>
          </w:tcPr>
          <w:p w14:paraId="10A8D638" w14:textId="534597BA" w:rsidR="000E2E16" w:rsidRDefault="000E2E16" w:rsidP="000E2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SINIF</w:t>
            </w:r>
          </w:p>
        </w:tc>
        <w:tc>
          <w:tcPr>
            <w:tcW w:w="2266" w:type="dxa"/>
          </w:tcPr>
          <w:p w14:paraId="382ED7FE" w14:textId="3BFE58BB" w:rsidR="000E2E16" w:rsidRDefault="000E2E16" w:rsidP="000E2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DERS</w:t>
            </w:r>
          </w:p>
        </w:tc>
        <w:tc>
          <w:tcPr>
            <w:tcW w:w="2266" w:type="dxa"/>
          </w:tcPr>
          <w:p w14:paraId="78210735" w14:textId="2A907F9E" w:rsidR="000E2E16" w:rsidRDefault="000E2E16" w:rsidP="000E2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ÖĞRETMEN</w:t>
            </w:r>
          </w:p>
        </w:tc>
      </w:tr>
      <w:tr w:rsidR="000E2E16" w14:paraId="5F589F12" w14:textId="77777777" w:rsidTr="00224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9DE8EBB" w14:textId="3A14B692" w:rsidR="000E2E16" w:rsidRDefault="000E2E16" w:rsidP="000E2E16">
            <w:r>
              <w:t>18.0</w:t>
            </w:r>
            <w:r w:rsidR="00224DC5">
              <w:t>3</w:t>
            </w:r>
            <w:r>
              <w:t>.2025 / 5. DERS</w:t>
            </w:r>
          </w:p>
        </w:tc>
        <w:tc>
          <w:tcPr>
            <w:tcW w:w="2265" w:type="dxa"/>
          </w:tcPr>
          <w:p w14:paraId="6A168295" w14:textId="1AF3AA9A" w:rsidR="000E2E16" w:rsidRDefault="000E2E16" w:rsidP="0022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FA561D">
              <w:t>-B</w:t>
            </w:r>
          </w:p>
        </w:tc>
        <w:tc>
          <w:tcPr>
            <w:tcW w:w="2266" w:type="dxa"/>
          </w:tcPr>
          <w:p w14:paraId="7C9C88A2" w14:textId="07D0B2EE" w:rsidR="000E2E16" w:rsidRDefault="000E2E16" w:rsidP="000E2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OYUN VE OYUNCAK ATÖLYESİ</w:t>
            </w:r>
          </w:p>
        </w:tc>
        <w:tc>
          <w:tcPr>
            <w:tcW w:w="2266" w:type="dxa"/>
          </w:tcPr>
          <w:p w14:paraId="1C32AE62" w14:textId="5F0CEBD2" w:rsidR="000E2E16" w:rsidRDefault="000E2E16" w:rsidP="0022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ZÜMRAL GÖKDEMİR</w:t>
            </w:r>
          </w:p>
        </w:tc>
      </w:tr>
      <w:tr w:rsidR="000E2E16" w14:paraId="72594508" w14:textId="77777777" w:rsidTr="00224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5DB5B97" w14:textId="4DA71A4C" w:rsidR="000E2E16" w:rsidRDefault="000E2E16" w:rsidP="000E2E16">
            <w:r>
              <w:t>19.0</w:t>
            </w:r>
            <w:r w:rsidR="00224DC5">
              <w:t>3</w:t>
            </w:r>
            <w:r>
              <w:t>.2025 / 5. DERS</w:t>
            </w:r>
          </w:p>
        </w:tc>
        <w:tc>
          <w:tcPr>
            <w:tcW w:w="2265" w:type="dxa"/>
          </w:tcPr>
          <w:p w14:paraId="2B5598D5" w14:textId="4F1E5979" w:rsidR="000E2E16" w:rsidRDefault="000E2E16" w:rsidP="0022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FA561D">
              <w:t>-B</w:t>
            </w:r>
          </w:p>
        </w:tc>
        <w:tc>
          <w:tcPr>
            <w:tcW w:w="2266" w:type="dxa"/>
          </w:tcPr>
          <w:p w14:paraId="0DD4E937" w14:textId="6830CFA5" w:rsidR="000E2E16" w:rsidRDefault="000E2E16" w:rsidP="000E2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 VE ÇOCUK SAĞLIĞI</w:t>
            </w:r>
          </w:p>
        </w:tc>
        <w:tc>
          <w:tcPr>
            <w:tcW w:w="2266" w:type="dxa"/>
          </w:tcPr>
          <w:p w14:paraId="3C03A18C" w14:textId="2388E70A" w:rsidR="000E2E16" w:rsidRDefault="000E2E16" w:rsidP="0022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BİRSEN CANDAN</w:t>
            </w:r>
          </w:p>
        </w:tc>
      </w:tr>
      <w:tr w:rsidR="000E2E16" w14:paraId="048030BD" w14:textId="77777777" w:rsidTr="00224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5BA478E" w14:textId="48D57B26" w:rsidR="000E2E16" w:rsidRDefault="000E2E16" w:rsidP="000E2E16">
            <w:r>
              <w:t>19.0</w:t>
            </w:r>
            <w:r w:rsidR="00224DC5">
              <w:t>3</w:t>
            </w:r>
            <w:r>
              <w:t xml:space="preserve">.2025 / </w:t>
            </w:r>
            <w:r>
              <w:t>9</w:t>
            </w:r>
            <w:r>
              <w:t>. DERS</w:t>
            </w:r>
          </w:p>
        </w:tc>
        <w:tc>
          <w:tcPr>
            <w:tcW w:w="2265" w:type="dxa"/>
          </w:tcPr>
          <w:p w14:paraId="3657F1F8" w14:textId="7274B3CF" w:rsidR="000E2E16" w:rsidRDefault="00721B3F" w:rsidP="0022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FA561D">
              <w:t>-B</w:t>
            </w:r>
          </w:p>
        </w:tc>
        <w:tc>
          <w:tcPr>
            <w:tcW w:w="2266" w:type="dxa"/>
          </w:tcPr>
          <w:p w14:paraId="66EA99B3" w14:textId="2FE5FDAE" w:rsidR="000E2E16" w:rsidRDefault="00721B3F" w:rsidP="000E2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ÇOCUK GELİŞİMİ</w:t>
            </w:r>
          </w:p>
        </w:tc>
        <w:tc>
          <w:tcPr>
            <w:tcW w:w="2266" w:type="dxa"/>
          </w:tcPr>
          <w:p w14:paraId="5117435D" w14:textId="733C4A50" w:rsidR="000E2E16" w:rsidRDefault="00224DC5" w:rsidP="0022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BİRSEN CANDAN</w:t>
            </w:r>
          </w:p>
        </w:tc>
      </w:tr>
      <w:tr w:rsidR="000E2E16" w14:paraId="3A91DA04" w14:textId="77777777" w:rsidTr="00224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4DA6FFE" w14:textId="3F8C5929" w:rsidR="000E2E16" w:rsidRDefault="00721B3F" w:rsidP="000E2E16">
            <w:r>
              <w:t>20.0</w:t>
            </w:r>
            <w:r w:rsidR="00224DC5">
              <w:t>3</w:t>
            </w:r>
            <w:r>
              <w:t>.2025 / 2. DERS</w:t>
            </w:r>
          </w:p>
        </w:tc>
        <w:tc>
          <w:tcPr>
            <w:tcW w:w="2265" w:type="dxa"/>
          </w:tcPr>
          <w:p w14:paraId="0B0738FF" w14:textId="2BA7712D" w:rsidR="000E2E16" w:rsidRDefault="00721B3F" w:rsidP="0022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FA561D">
              <w:t>-B</w:t>
            </w:r>
          </w:p>
        </w:tc>
        <w:tc>
          <w:tcPr>
            <w:tcW w:w="2266" w:type="dxa"/>
          </w:tcPr>
          <w:p w14:paraId="2F223A52" w14:textId="261A7D24" w:rsidR="000E2E16" w:rsidRDefault="00721B3F" w:rsidP="000E2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ÇOCUK RUH SAĞLIĞI</w:t>
            </w:r>
          </w:p>
        </w:tc>
        <w:tc>
          <w:tcPr>
            <w:tcW w:w="2266" w:type="dxa"/>
          </w:tcPr>
          <w:p w14:paraId="4F2431A8" w14:textId="6AFBDC44" w:rsidR="000E2E16" w:rsidRDefault="00224DC5" w:rsidP="0022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BİRSEN CANDAN</w:t>
            </w:r>
          </w:p>
        </w:tc>
      </w:tr>
      <w:tr w:rsidR="000E2E16" w14:paraId="7F484CC7" w14:textId="77777777" w:rsidTr="00224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8659915" w14:textId="2BE98DA3" w:rsidR="000E2E16" w:rsidRDefault="00721B3F" w:rsidP="000E2E16">
            <w:r>
              <w:t>20.0</w:t>
            </w:r>
            <w:r w:rsidR="00224DC5">
              <w:t>3</w:t>
            </w:r>
            <w:r>
              <w:t>.2025 / 2. DERS</w:t>
            </w:r>
          </w:p>
        </w:tc>
        <w:tc>
          <w:tcPr>
            <w:tcW w:w="2265" w:type="dxa"/>
          </w:tcPr>
          <w:p w14:paraId="3CAE7500" w14:textId="43E4C5C0" w:rsidR="000E2E16" w:rsidRDefault="00721B3F" w:rsidP="0022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="00FA561D">
              <w:t>-B</w:t>
            </w:r>
          </w:p>
        </w:tc>
        <w:tc>
          <w:tcPr>
            <w:tcW w:w="2266" w:type="dxa"/>
          </w:tcPr>
          <w:p w14:paraId="0BCB4796" w14:textId="0033AEC4" w:rsidR="000E2E16" w:rsidRDefault="00721B3F" w:rsidP="000E2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YETERSİZLİK TÜRLERİ VE KAYNAŞTIRMA</w:t>
            </w:r>
          </w:p>
        </w:tc>
        <w:tc>
          <w:tcPr>
            <w:tcW w:w="2266" w:type="dxa"/>
          </w:tcPr>
          <w:p w14:paraId="1085FD04" w14:textId="0A127688" w:rsidR="000E2E16" w:rsidRDefault="00224DC5" w:rsidP="0022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ZÜMRAL GÖKDEMİR</w:t>
            </w:r>
          </w:p>
        </w:tc>
      </w:tr>
      <w:tr w:rsidR="000E2E16" w14:paraId="1DB0648D" w14:textId="77777777" w:rsidTr="00224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DCD56E0" w14:textId="15EDC0B1" w:rsidR="000E2E16" w:rsidRDefault="00721B3F" w:rsidP="000E2E16">
            <w:r>
              <w:t>20.0</w:t>
            </w:r>
            <w:r w:rsidR="00224DC5">
              <w:t>3</w:t>
            </w:r>
            <w:r>
              <w:t>.2025 / 4. DERS</w:t>
            </w:r>
          </w:p>
        </w:tc>
        <w:tc>
          <w:tcPr>
            <w:tcW w:w="2265" w:type="dxa"/>
          </w:tcPr>
          <w:p w14:paraId="098AB61B" w14:textId="5AD4A069" w:rsidR="000E2E16" w:rsidRDefault="00721B3F" w:rsidP="0022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FA561D">
              <w:t>-B</w:t>
            </w:r>
          </w:p>
        </w:tc>
        <w:tc>
          <w:tcPr>
            <w:tcW w:w="2266" w:type="dxa"/>
          </w:tcPr>
          <w:p w14:paraId="2978DE69" w14:textId="7679C48D" w:rsidR="000E2E16" w:rsidRDefault="00721B3F" w:rsidP="000E2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MÜZİK VE DRAMATİK ETKİNLİKLER</w:t>
            </w:r>
          </w:p>
        </w:tc>
        <w:tc>
          <w:tcPr>
            <w:tcW w:w="2266" w:type="dxa"/>
          </w:tcPr>
          <w:p w14:paraId="1CF92941" w14:textId="0159EEB1" w:rsidR="000E2E16" w:rsidRDefault="00224DC5" w:rsidP="0022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ZÜMRAL GÖKDEMİR</w:t>
            </w:r>
          </w:p>
        </w:tc>
      </w:tr>
      <w:tr w:rsidR="000E2E16" w14:paraId="4C482DA9" w14:textId="77777777" w:rsidTr="00224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88EFD3E" w14:textId="480D0752" w:rsidR="000E2E16" w:rsidRDefault="00721B3F" w:rsidP="000E2E16">
            <w:r>
              <w:t>20.0</w:t>
            </w:r>
            <w:r w:rsidR="00224DC5">
              <w:t>3</w:t>
            </w:r>
            <w:r>
              <w:t>.2025 / 6. DERS</w:t>
            </w:r>
          </w:p>
        </w:tc>
        <w:tc>
          <w:tcPr>
            <w:tcW w:w="2265" w:type="dxa"/>
          </w:tcPr>
          <w:p w14:paraId="3095FE4E" w14:textId="0D330889" w:rsidR="000E2E16" w:rsidRDefault="00721B3F" w:rsidP="0022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FA561D">
              <w:t>-B</w:t>
            </w:r>
          </w:p>
        </w:tc>
        <w:tc>
          <w:tcPr>
            <w:tcW w:w="2266" w:type="dxa"/>
          </w:tcPr>
          <w:p w14:paraId="0549B475" w14:textId="7DF0CCCA" w:rsidR="000E2E16" w:rsidRDefault="00721B3F" w:rsidP="000E2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ÇOCUK EDEBİYATI</w:t>
            </w:r>
          </w:p>
        </w:tc>
        <w:tc>
          <w:tcPr>
            <w:tcW w:w="2266" w:type="dxa"/>
          </w:tcPr>
          <w:p w14:paraId="779C8FDE" w14:textId="32440A46" w:rsidR="000E2E16" w:rsidRDefault="00224DC5" w:rsidP="0022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ZÜMRAL GÖKDEMİR</w:t>
            </w:r>
          </w:p>
        </w:tc>
      </w:tr>
      <w:tr w:rsidR="00721B3F" w14:paraId="218CD623" w14:textId="77777777" w:rsidTr="00224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9413E01" w14:textId="175CCDFC" w:rsidR="00721B3F" w:rsidRDefault="00721B3F" w:rsidP="00721B3F">
            <w:r>
              <w:t>20.0</w:t>
            </w:r>
            <w:r w:rsidR="00224DC5">
              <w:t>3</w:t>
            </w:r>
            <w:r>
              <w:t>.2025 / 8. DERS</w:t>
            </w:r>
          </w:p>
        </w:tc>
        <w:tc>
          <w:tcPr>
            <w:tcW w:w="2265" w:type="dxa"/>
          </w:tcPr>
          <w:p w14:paraId="66F47EA2" w14:textId="3F685F6C" w:rsidR="00721B3F" w:rsidRDefault="00721B3F" w:rsidP="0022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FA561D">
              <w:t>-B</w:t>
            </w:r>
          </w:p>
        </w:tc>
        <w:tc>
          <w:tcPr>
            <w:tcW w:w="2266" w:type="dxa"/>
          </w:tcPr>
          <w:p w14:paraId="4CAAF7A0" w14:textId="7ABA5D65" w:rsidR="00721B3F" w:rsidRDefault="00721B3F" w:rsidP="00721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ERKEN ÇOCUKLUKTA ÖZBAKIM</w:t>
            </w:r>
          </w:p>
        </w:tc>
        <w:tc>
          <w:tcPr>
            <w:tcW w:w="2266" w:type="dxa"/>
          </w:tcPr>
          <w:p w14:paraId="55EA88BE" w14:textId="5B3E0A9F" w:rsidR="00721B3F" w:rsidRDefault="00224DC5" w:rsidP="0022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BİRSEN CANDAN</w:t>
            </w:r>
          </w:p>
        </w:tc>
      </w:tr>
      <w:tr w:rsidR="00721B3F" w14:paraId="6EF3D3B4" w14:textId="77777777" w:rsidTr="00224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67C618C" w14:textId="473D539F" w:rsidR="00721B3F" w:rsidRDefault="00721B3F" w:rsidP="00721B3F">
            <w:r>
              <w:t>20.0</w:t>
            </w:r>
            <w:r w:rsidR="00224DC5">
              <w:t>3</w:t>
            </w:r>
            <w:r>
              <w:t>.2025 / 9. DERS</w:t>
            </w:r>
          </w:p>
        </w:tc>
        <w:tc>
          <w:tcPr>
            <w:tcW w:w="2265" w:type="dxa"/>
          </w:tcPr>
          <w:p w14:paraId="7CB71B8C" w14:textId="4D965817" w:rsidR="00721B3F" w:rsidRDefault="00721B3F" w:rsidP="0022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FA561D">
              <w:t>-B</w:t>
            </w:r>
          </w:p>
        </w:tc>
        <w:tc>
          <w:tcPr>
            <w:tcW w:w="2266" w:type="dxa"/>
          </w:tcPr>
          <w:p w14:paraId="17A8D0BC" w14:textId="57A3D4B0" w:rsidR="00721B3F" w:rsidRDefault="00721B3F" w:rsidP="00721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KOSTÜM VE SAHNE MAKYAJI</w:t>
            </w:r>
          </w:p>
        </w:tc>
        <w:tc>
          <w:tcPr>
            <w:tcW w:w="2266" w:type="dxa"/>
          </w:tcPr>
          <w:p w14:paraId="425C6DF9" w14:textId="774AF67E" w:rsidR="00721B3F" w:rsidRDefault="00224DC5" w:rsidP="0022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ZÜMRAL GÖKDEMİR</w:t>
            </w:r>
          </w:p>
        </w:tc>
      </w:tr>
      <w:tr w:rsidR="00721B3F" w14:paraId="587569E6" w14:textId="77777777" w:rsidTr="00224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4E31F15" w14:textId="0A361945" w:rsidR="00721B3F" w:rsidRDefault="00721B3F" w:rsidP="00721B3F">
            <w:r>
              <w:t>21.0</w:t>
            </w:r>
            <w:r w:rsidR="00224DC5">
              <w:t>3</w:t>
            </w:r>
            <w:r>
              <w:t>.2025 / 4. DERS</w:t>
            </w:r>
          </w:p>
        </w:tc>
        <w:tc>
          <w:tcPr>
            <w:tcW w:w="2265" w:type="dxa"/>
          </w:tcPr>
          <w:p w14:paraId="682C13DC" w14:textId="4A5FD392" w:rsidR="00721B3F" w:rsidRDefault="00721B3F" w:rsidP="0022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="00FA561D">
              <w:t>-B</w:t>
            </w:r>
          </w:p>
        </w:tc>
        <w:tc>
          <w:tcPr>
            <w:tcW w:w="2266" w:type="dxa"/>
          </w:tcPr>
          <w:p w14:paraId="7E02D7B4" w14:textId="79498705" w:rsidR="00721B3F" w:rsidRDefault="00721B3F" w:rsidP="00721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ERKEN ÇOCUKLUKTA PROGRAM ATÖLYESİ</w:t>
            </w:r>
          </w:p>
        </w:tc>
        <w:tc>
          <w:tcPr>
            <w:tcW w:w="2266" w:type="dxa"/>
          </w:tcPr>
          <w:p w14:paraId="4E1A0D19" w14:textId="762A6195" w:rsidR="00721B3F" w:rsidRDefault="00224DC5" w:rsidP="0022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BİRSEN CANDAN</w:t>
            </w:r>
          </w:p>
        </w:tc>
      </w:tr>
      <w:tr w:rsidR="00224DC5" w14:paraId="667DAE72" w14:textId="77777777" w:rsidTr="00224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4D12531" w14:textId="79D6CA12" w:rsidR="00224DC5" w:rsidRDefault="00224DC5" w:rsidP="00224DC5">
            <w:r>
              <w:t>21.0</w:t>
            </w:r>
            <w:r>
              <w:t>3</w:t>
            </w:r>
            <w:r>
              <w:t xml:space="preserve">.2025 / </w:t>
            </w:r>
            <w:r>
              <w:t>8</w:t>
            </w:r>
            <w:r>
              <w:t>. DERS</w:t>
            </w:r>
          </w:p>
        </w:tc>
        <w:tc>
          <w:tcPr>
            <w:tcW w:w="2265" w:type="dxa"/>
          </w:tcPr>
          <w:p w14:paraId="168CAF28" w14:textId="38CFE792" w:rsidR="00224DC5" w:rsidRDefault="00224DC5" w:rsidP="0022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FA561D">
              <w:t>-B</w:t>
            </w:r>
          </w:p>
        </w:tc>
        <w:tc>
          <w:tcPr>
            <w:tcW w:w="2266" w:type="dxa"/>
          </w:tcPr>
          <w:p w14:paraId="2E2849CE" w14:textId="47D97C12" w:rsidR="00224DC5" w:rsidRDefault="00224DC5" w:rsidP="0022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SOSYAL MEDYA</w:t>
            </w:r>
          </w:p>
        </w:tc>
        <w:tc>
          <w:tcPr>
            <w:tcW w:w="2266" w:type="dxa"/>
          </w:tcPr>
          <w:p w14:paraId="5AA4271F" w14:textId="52EE7994" w:rsidR="00224DC5" w:rsidRDefault="00224DC5" w:rsidP="0022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BİRSEN CANDAN</w:t>
            </w:r>
          </w:p>
        </w:tc>
      </w:tr>
    </w:tbl>
    <w:p w14:paraId="6D874F1F" w14:textId="77777777" w:rsidR="000E2E16" w:rsidRDefault="000E2E16" w:rsidP="000E2E16"/>
    <w:p w14:paraId="53A555D0" w14:textId="77777777" w:rsidR="00224DC5" w:rsidRDefault="00224DC5" w:rsidP="000E2E16"/>
    <w:p w14:paraId="2C06BC78" w14:textId="77777777" w:rsidR="00224DC5" w:rsidRDefault="00224DC5" w:rsidP="000E2E16"/>
    <w:p w14:paraId="544150CF" w14:textId="77777777" w:rsidR="00224DC5" w:rsidRDefault="00224DC5" w:rsidP="000E2E16"/>
    <w:p w14:paraId="0ED188E4" w14:textId="77777777" w:rsidR="00224DC5" w:rsidRDefault="00224DC5" w:rsidP="000E2E16"/>
    <w:p w14:paraId="3D3B21C8" w14:textId="77777777" w:rsidR="00224DC5" w:rsidRDefault="00224DC5" w:rsidP="000E2E16"/>
    <w:p w14:paraId="2FA1016E" w14:textId="32DE129E" w:rsidR="00224DC5" w:rsidRDefault="00FA561D" w:rsidP="000E2E16">
      <w:r>
        <w:t xml:space="preserve">                        </w:t>
      </w:r>
      <w:r w:rsidR="00224DC5">
        <w:t>BİRSEN CANDAN                                                                    GÜLAY DEMİRKIRAN</w:t>
      </w:r>
    </w:p>
    <w:p w14:paraId="1E895344" w14:textId="3C8D6A4E" w:rsidR="00224DC5" w:rsidRDefault="00224DC5" w:rsidP="000E2E16">
      <w:r>
        <w:t>ÇOCUK GELİŞİMİ VE EĞİTİMİ ALAN ŞEFİ</w:t>
      </w:r>
      <w:r w:rsidR="00FA561D">
        <w:t xml:space="preserve">                                                       OKUL MÜDÜRÜ</w:t>
      </w:r>
    </w:p>
    <w:sectPr w:rsidR="0022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C3"/>
    <w:rsid w:val="000E2E16"/>
    <w:rsid w:val="00224DC5"/>
    <w:rsid w:val="00316FD5"/>
    <w:rsid w:val="004D6437"/>
    <w:rsid w:val="00721B3F"/>
    <w:rsid w:val="00815EC3"/>
    <w:rsid w:val="008D4AF6"/>
    <w:rsid w:val="00960B50"/>
    <w:rsid w:val="00F7266B"/>
    <w:rsid w:val="00F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777C"/>
  <w15:chartTrackingRefBased/>
  <w15:docId w15:val="{2E5EC0A7-8642-4A70-88D6-AF0EAE23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5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5E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5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5E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5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5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5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5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5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5E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5EC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5EC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5EC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5EC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5EC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5EC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5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5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5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5EC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5EC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5EC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5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5EC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5EC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0E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">
    <w:name w:val="Grid Table 6 Colorful"/>
    <w:basedOn w:val="NormalTablo"/>
    <w:uiPriority w:val="51"/>
    <w:rsid w:val="00224D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CANDAN</dc:creator>
  <cp:keywords/>
  <dc:description/>
  <cp:lastModifiedBy>AHMET CANDAN</cp:lastModifiedBy>
  <cp:revision>2</cp:revision>
  <dcterms:created xsi:type="dcterms:W3CDTF">2025-03-03T12:10:00Z</dcterms:created>
  <dcterms:modified xsi:type="dcterms:W3CDTF">2025-03-03T12:10:00Z</dcterms:modified>
</cp:coreProperties>
</file>